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AF93A" w14:textId="77777777"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>T Á J É K O Z T A T Á S</w:t>
      </w:r>
    </w:p>
    <w:p w14:paraId="0927D8E0" w14:textId="77777777"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</w:t>
      </w:r>
      <w:r w:rsidR="00463BEB">
        <w:rPr>
          <w:rFonts w:ascii="Times New Roman" w:hAnsi="Times New Roman" w:cs="Times New Roman"/>
          <w:b/>
          <w:bCs/>
          <w:i/>
          <w:sz w:val="24"/>
          <w:szCs w:val="24"/>
        </w:rPr>
        <w:t>5</w:t>
      </w:r>
      <w:r w:rsidR="00867E17">
        <w:rPr>
          <w:rFonts w:ascii="Times New Roman" w:hAnsi="Times New Roman" w:cs="Times New Roman"/>
          <w:b/>
          <w:bCs/>
          <w:i/>
          <w:sz w:val="24"/>
          <w:szCs w:val="24"/>
        </w:rPr>
        <w:t>0 %-os készültségéről</w:t>
      </w:r>
    </w:p>
    <w:p w14:paraId="58B7C2B2" w14:textId="77777777"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 xml:space="preserve">Projekt </w:t>
      </w:r>
      <w:proofErr w:type="gramStart"/>
      <w:r w:rsidRPr="007B569E">
        <w:rPr>
          <w:rFonts w:ascii="Times New Roman" w:hAnsi="Times New Roman"/>
          <w:sz w:val="24"/>
          <w:szCs w:val="24"/>
        </w:rPr>
        <w:t xml:space="preserve">címe: </w:t>
      </w:r>
      <w:r w:rsidR="00632B3C">
        <w:rPr>
          <w:rFonts w:ascii="Times New Roman" w:hAnsi="Times New Roman"/>
          <w:sz w:val="24"/>
          <w:szCs w:val="24"/>
        </w:rPr>
        <w:t xml:space="preserve"> Kemencés</w:t>
      </w:r>
      <w:proofErr w:type="gramEnd"/>
      <w:r w:rsidR="00632B3C">
        <w:rPr>
          <w:rFonts w:ascii="Times New Roman" w:hAnsi="Times New Roman"/>
          <w:sz w:val="24"/>
          <w:szCs w:val="24"/>
        </w:rPr>
        <w:t xml:space="preserve">-ház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14:paraId="1CB4FEC8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14:paraId="669F0982" w14:textId="77777777"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14:paraId="7E3CABAC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14:paraId="7892D174" w14:textId="77777777"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14:paraId="337A459A" w14:textId="77777777"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Támogatási </w:t>
      </w:r>
      <w:proofErr w:type="gramStart"/>
      <w:r w:rsidRPr="007B569E">
        <w:rPr>
          <w:rFonts w:ascii="Times New Roman" w:hAnsi="Times New Roman" w:cs="Times New Roman"/>
          <w:sz w:val="24"/>
          <w:szCs w:val="24"/>
        </w:rPr>
        <w:t>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sszeg:  49</w:t>
      </w:r>
      <w:proofErr w:type="gramEnd"/>
      <w:r w:rsidR="00C06BF6" w:rsidRPr="007B569E">
        <w:rPr>
          <w:rFonts w:ascii="Times New Roman" w:hAnsi="Times New Roman" w:cs="Times New Roman"/>
          <w:sz w:val="24"/>
          <w:szCs w:val="24"/>
        </w:rPr>
        <w:t>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14:paraId="74CD0586" w14:textId="77777777"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14:paraId="7859EB0D" w14:textId="77777777"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9B37DA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>A település egyetlen közösségi célú épületénél (Kultúrháznál) jelenleg kihasználatlan hátsó udvar, illetve a felújított Kultúrház épületéhez méltatlan a melléképület állapota. A fejlesztés célja a kétvölgyi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14:paraId="59BA6FD9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</w:t>
      </w:r>
      <w:proofErr w:type="gramStart"/>
      <w:r w:rsidRPr="00B23AB4">
        <w:rPr>
          <w:rFonts w:ascii="Times New Roman" w:hAnsi="Times New Roman" w:cs="Times New Roman"/>
          <w:sz w:val="24"/>
          <w:szCs w:val="24"/>
        </w:rPr>
        <w:t xml:space="preserve">önkormányzat  </w:t>
      </w:r>
      <w:r>
        <w:rPr>
          <w:rFonts w:ascii="Times New Roman" w:hAnsi="Times New Roman" w:cs="Times New Roman"/>
          <w:sz w:val="24"/>
          <w:szCs w:val="24"/>
        </w:rPr>
        <w:t>2015</w:t>
      </w:r>
      <w:proofErr w:type="gramEnd"/>
      <w:r>
        <w:rPr>
          <w:rFonts w:ascii="Times New Roman" w:hAnsi="Times New Roman" w:cs="Times New Roman"/>
          <w:sz w:val="24"/>
          <w:szCs w:val="24"/>
        </w:rPr>
        <w:t>-ben</w:t>
      </w:r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Kft.-vel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</w:p>
    <w:p w14:paraId="6061C6E0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14:paraId="2217608F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14:paraId="75E017FA" w14:textId="77777777"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14:paraId="3104BD58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DE0A59F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3E97A2" w14:textId="77777777"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lastRenderedPageBreak/>
        <w:t>Fotódokumentáció</w:t>
      </w:r>
    </w:p>
    <w:p w14:paraId="524BF7A5" w14:textId="77777777" w:rsidR="00867E17" w:rsidRDefault="00463BEB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7E17">
        <w:rPr>
          <w:rFonts w:ascii="Times New Roman" w:hAnsi="Times New Roman" w:cs="Times New Roman"/>
          <w:sz w:val="28"/>
          <w:szCs w:val="28"/>
        </w:rPr>
        <w:t>0 %-os készültségről</w:t>
      </w:r>
    </w:p>
    <w:p w14:paraId="47684DF5" w14:textId="77777777"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78381C1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B15831B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3539346" w14:textId="77777777"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1845D6EC" w14:textId="77777777" w:rsidR="00562478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9D33362" wp14:editId="56670892">
            <wp:extent cx="4343400" cy="5791200"/>
            <wp:effectExtent l="19050" t="0" r="0" b="0"/>
            <wp:docPr id="2" name="Kép 1" descr="k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p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2E431" w14:textId="77777777" w:rsidR="00AE5D5C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67E17">
        <w:rPr>
          <w:rFonts w:ascii="Times New Roman" w:hAnsi="Times New Roman" w:cs="Times New Roman"/>
          <w:sz w:val="24"/>
          <w:szCs w:val="24"/>
        </w:rPr>
        <w:t>0 %-os készültség1</w:t>
      </w:r>
    </w:p>
    <w:p w14:paraId="6908F813" w14:textId="77777777"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1821EDA9" w14:textId="77777777" w:rsidR="00632B3C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49C0BE4D" wp14:editId="02517415">
            <wp:extent cx="4343400" cy="5791200"/>
            <wp:effectExtent l="19050" t="0" r="0" b="0"/>
            <wp:docPr id="3" name="Kép 2" descr="k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p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7306D" w14:textId="77777777" w:rsidR="00867E17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867E17">
        <w:rPr>
          <w:rFonts w:ascii="Times New Roman" w:hAnsi="Times New Roman" w:cs="Times New Roman"/>
          <w:sz w:val="24"/>
          <w:szCs w:val="24"/>
        </w:rPr>
        <w:t xml:space="preserve"> %-os készültség2</w:t>
      </w:r>
    </w:p>
    <w:p w14:paraId="70F9C31A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8BE9FCD" w14:textId="77777777" w:rsidR="00632B3C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9DEF085" wp14:editId="48BDDC36">
            <wp:extent cx="4343400" cy="5791200"/>
            <wp:effectExtent l="19050" t="0" r="0" b="0"/>
            <wp:docPr id="4" name="Kép 3" descr="ke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p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54FEC" w14:textId="77777777" w:rsidR="00867E17" w:rsidRDefault="00463BEB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67E17">
        <w:rPr>
          <w:rFonts w:ascii="Times New Roman" w:hAnsi="Times New Roman" w:cs="Times New Roman"/>
          <w:sz w:val="24"/>
          <w:szCs w:val="24"/>
        </w:rPr>
        <w:t>0 %-os készültség3</w:t>
      </w:r>
    </w:p>
    <w:p w14:paraId="5AD7B90B" w14:textId="77777777" w:rsidR="00463BEB" w:rsidRDefault="00463BEB" w:rsidP="00463B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36B5CF70" wp14:editId="77E3BF58">
            <wp:extent cx="4343400" cy="5791200"/>
            <wp:effectExtent l="19050" t="0" r="0" b="0"/>
            <wp:docPr id="10" name="Kép 9" descr="ke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p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2D090" w14:textId="77777777" w:rsidR="00463BEB" w:rsidRDefault="00463BEB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50 %-os készültség4</w:t>
      </w:r>
    </w:p>
    <w:p w14:paraId="3867D790" w14:textId="77777777" w:rsidR="00463BEB" w:rsidRDefault="00463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2C59272" w14:textId="77777777" w:rsidR="00463BEB" w:rsidRDefault="00463BEB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08FDECD" w14:textId="77777777" w:rsidR="00867E17" w:rsidRDefault="00867E17" w:rsidP="00463B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6351F0" w14:textId="77777777" w:rsidR="00867E17" w:rsidRDefault="009223D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73093FE" wp14:editId="1DAA6F63">
            <wp:extent cx="5760720" cy="3827145"/>
            <wp:effectExtent l="19050" t="0" r="0" b="0"/>
            <wp:docPr id="1" name="Kép 0" descr="Projekt_tab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_tabl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B5182" w14:textId="77777777"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223DD">
        <w:rPr>
          <w:rFonts w:ascii="Times New Roman" w:hAnsi="Times New Roman" w:cs="Times New Roman"/>
          <w:sz w:val="24"/>
          <w:szCs w:val="24"/>
        </w:rPr>
        <w:t>Projekt tábla</w:t>
      </w:r>
    </w:p>
    <w:p w14:paraId="7782C296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E6FF6F1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2E7FE309" wp14:editId="7B35A157">
            <wp:extent cx="5760720" cy="3054985"/>
            <wp:effectExtent l="19050" t="0" r="0" b="0"/>
            <wp:docPr id="5" name="Kép 10" descr="Ketvolgy_Kemenceshaz_latvany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15E88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Kemencés-házról1</w:t>
      </w:r>
    </w:p>
    <w:p w14:paraId="2A745F4C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D78C2EC" w14:textId="77777777" w:rsidR="00867E17" w:rsidRDefault="00867E17" w:rsidP="00867E17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2CDAA92F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B99348F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37B74F9" wp14:editId="424363BA">
            <wp:extent cx="5760720" cy="3054985"/>
            <wp:effectExtent l="19050" t="0" r="0" b="0"/>
            <wp:docPr id="6" name="Kép 11" descr="Ketvolgy_Kemenceshaz_latvanyter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22C8A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Kemencés-házról2</w:t>
      </w:r>
    </w:p>
    <w:p w14:paraId="5FF374C3" w14:textId="77777777" w:rsidR="00867E17" w:rsidRPr="007B569E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67E17" w:rsidRPr="007B569E" w:rsidSect="0010098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92646" w14:textId="77777777" w:rsidR="005B6E21" w:rsidRDefault="005B6E21" w:rsidP="00867E17">
      <w:pPr>
        <w:spacing w:after="0" w:line="240" w:lineRule="auto"/>
      </w:pPr>
      <w:r>
        <w:separator/>
      </w:r>
    </w:p>
  </w:endnote>
  <w:endnote w:type="continuationSeparator" w:id="0">
    <w:p w14:paraId="2CADDD1A" w14:textId="77777777" w:rsidR="005B6E21" w:rsidRDefault="005B6E21" w:rsidP="0086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18173"/>
      <w:docPartObj>
        <w:docPartGallery w:val="Page Numbers (Bottom of Page)"/>
        <w:docPartUnique/>
      </w:docPartObj>
    </w:sdtPr>
    <w:sdtEndPr/>
    <w:sdtContent>
      <w:p w14:paraId="17EBF720" w14:textId="77777777" w:rsidR="00867E17" w:rsidRDefault="005B6E2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3B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743EAC" w14:textId="77777777" w:rsidR="00867E17" w:rsidRDefault="00867E1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532ED" w14:textId="77777777" w:rsidR="005B6E21" w:rsidRDefault="005B6E21" w:rsidP="00867E17">
      <w:pPr>
        <w:spacing w:after="0" w:line="240" w:lineRule="auto"/>
      </w:pPr>
      <w:r>
        <w:separator/>
      </w:r>
    </w:p>
  </w:footnote>
  <w:footnote w:type="continuationSeparator" w:id="0">
    <w:p w14:paraId="360CD1CB" w14:textId="77777777" w:rsidR="005B6E21" w:rsidRDefault="005B6E21" w:rsidP="00867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0B3"/>
    <w:rsid w:val="000201AB"/>
    <w:rsid w:val="000839DF"/>
    <w:rsid w:val="000B4009"/>
    <w:rsid w:val="00100985"/>
    <w:rsid w:val="00212AF0"/>
    <w:rsid w:val="002465A3"/>
    <w:rsid w:val="002631B1"/>
    <w:rsid w:val="00386FEA"/>
    <w:rsid w:val="00433DCD"/>
    <w:rsid w:val="00463BEB"/>
    <w:rsid w:val="00481694"/>
    <w:rsid w:val="00536EE2"/>
    <w:rsid w:val="00562478"/>
    <w:rsid w:val="00564B45"/>
    <w:rsid w:val="0059180D"/>
    <w:rsid w:val="005B6E21"/>
    <w:rsid w:val="00632B3C"/>
    <w:rsid w:val="00663AB3"/>
    <w:rsid w:val="007234E0"/>
    <w:rsid w:val="0078675E"/>
    <w:rsid w:val="007B569E"/>
    <w:rsid w:val="007F579D"/>
    <w:rsid w:val="00825106"/>
    <w:rsid w:val="00867E17"/>
    <w:rsid w:val="008F7056"/>
    <w:rsid w:val="009223DD"/>
    <w:rsid w:val="009730B3"/>
    <w:rsid w:val="00A33070"/>
    <w:rsid w:val="00AB53D1"/>
    <w:rsid w:val="00AE5D5C"/>
    <w:rsid w:val="00AF21F6"/>
    <w:rsid w:val="00B121D5"/>
    <w:rsid w:val="00B23AB4"/>
    <w:rsid w:val="00B57B7D"/>
    <w:rsid w:val="00C06BF6"/>
    <w:rsid w:val="00CC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B8570"/>
  <w15:docId w15:val="{08B4E9F5-A419-4293-BB31-4E7D0260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7E17"/>
  </w:style>
  <w:style w:type="paragraph" w:styleId="llb">
    <w:name w:val="footer"/>
    <w:basedOn w:val="Norml"/>
    <w:link w:val="llbChar"/>
    <w:uiPriority w:val="99"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7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KÖH - 365 - 4</cp:lastModifiedBy>
  <cp:revision>2</cp:revision>
  <dcterms:created xsi:type="dcterms:W3CDTF">2021-11-18T13:09:00Z</dcterms:created>
  <dcterms:modified xsi:type="dcterms:W3CDTF">2021-11-18T13:09:00Z</dcterms:modified>
</cp:coreProperties>
</file>